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237C1" w14:textId="77777777" w:rsidR="00517E61" w:rsidRPr="00517E61" w:rsidRDefault="00517E61" w:rsidP="00517E61">
      <w:pPr>
        <w:jc w:val="center"/>
        <w:rPr>
          <w:b/>
          <w:bCs/>
        </w:rPr>
      </w:pPr>
      <w:r w:rsidRPr="00517E61">
        <w:rPr>
          <w:b/>
          <w:bCs/>
        </w:rPr>
        <w:t>TERMO DE AUTORIZAÇÃO</w:t>
      </w:r>
    </w:p>
    <w:p w14:paraId="7011A693" w14:textId="77777777" w:rsidR="00517E61" w:rsidRPr="00517E61" w:rsidRDefault="00517E61" w:rsidP="00517E61">
      <w:pPr>
        <w:jc w:val="center"/>
        <w:rPr>
          <w:b/>
          <w:bCs/>
        </w:rPr>
      </w:pPr>
      <w:r w:rsidRPr="00517E61">
        <w:rPr>
          <w:b/>
          <w:bCs/>
        </w:rPr>
        <w:t>Participação no Terceiro Campeonato Artístico Literário do #CasaLibras</w:t>
      </w:r>
    </w:p>
    <w:p w14:paraId="70304FD5" w14:textId="77777777" w:rsidR="00517E61" w:rsidRPr="00517E61" w:rsidRDefault="00517E61" w:rsidP="00517E61">
      <w:pPr>
        <w:jc w:val="center"/>
        <w:rPr>
          <w:b/>
          <w:bCs/>
        </w:rPr>
      </w:pPr>
      <w:r w:rsidRPr="00517E61">
        <w:rPr>
          <w:b/>
          <w:bCs/>
        </w:rPr>
        <w:t>Autorização para envio de produção artística e vídeo</w:t>
      </w:r>
    </w:p>
    <w:p w14:paraId="08739718" w14:textId="77777777" w:rsidR="00517E61" w:rsidRDefault="00517E61" w:rsidP="00517E61"/>
    <w:p w14:paraId="557818CF" w14:textId="77777777" w:rsidR="00517E61" w:rsidRDefault="00517E61" w:rsidP="00517E61">
      <w:pPr>
        <w:jc w:val="both"/>
      </w:pPr>
      <w:r>
        <w:t>Eu, [nome do responsável legal], portador(a) do documento de identidade nº [número do documento], residente e domiciliado(a) à [endereço completo], na qualidade de responsável legal pelo(a) aluno(a) [nome do aluno], regularmente matriculado(a) na [nome da escola], no [ano/turma], AUTORIZO a participação do(a) meu/minha filho(a) no Terceiro Campeonato Artístico Literário do projeto #CasaLibras, promovido pela Universidade Federal de São Carlos (UFSCar), bem como o envio de sua produção artística e vídeo para o referido campeonato.</w:t>
      </w:r>
    </w:p>
    <w:p w14:paraId="7B5C93AA" w14:textId="77777777" w:rsidR="00517E61" w:rsidRDefault="00517E61" w:rsidP="00517E61">
      <w:pPr>
        <w:jc w:val="both"/>
      </w:pPr>
    </w:p>
    <w:p w14:paraId="2999D220" w14:textId="3BE72709" w:rsidR="00517E61" w:rsidRDefault="00517E61" w:rsidP="00517E61">
      <w:pPr>
        <w:jc w:val="both"/>
      </w:pPr>
      <w:r>
        <w:t>Declaro estar ciente de que o objetivo do evento é promover a expressão artística e literária de crianças surdas, por meio de produções bilíngues (Libras-Português), que incluem, mas não se limitam a desenhos, pinturas, textos literários e performances em vídeo em Língua Brasileira de Sinais (Libras).</w:t>
      </w:r>
    </w:p>
    <w:p w14:paraId="0D1EE8B9" w14:textId="77777777" w:rsidR="00517E61" w:rsidRDefault="00517E61" w:rsidP="00517E61">
      <w:pPr>
        <w:jc w:val="both"/>
      </w:pPr>
    </w:p>
    <w:p w14:paraId="75D2C58A" w14:textId="77777777" w:rsidR="00517E61" w:rsidRDefault="00517E61" w:rsidP="00517E61">
      <w:pPr>
        <w:jc w:val="both"/>
      </w:pPr>
      <w:r>
        <w:t>Autorizo, ainda, que a produção artística e o vídeo enviados possam ser utilizados e divulgados pelo projeto #CasaLibras e pela UFSCar, em eventos institucionais, publicações acadêmicas, mídias digitais e outras formas de comunicação, sempre sem fins lucrativos e com o intuito de promover a educação e a cultura surda.</w:t>
      </w:r>
    </w:p>
    <w:p w14:paraId="31F13226" w14:textId="77777777" w:rsidR="00517E61" w:rsidRDefault="00517E61" w:rsidP="00517E61">
      <w:pPr>
        <w:jc w:val="both"/>
      </w:pPr>
    </w:p>
    <w:p w14:paraId="0D1DAEC1" w14:textId="77777777" w:rsidR="00517E61" w:rsidRDefault="00517E61" w:rsidP="00517E61">
      <w:pPr>
        <w:jc w:val="both"/>
      </w:pPr>
      <w:r>
        <w:t>Estou ciente de que a participação no campeonato, bem como o envio de material, é voluntária e gratuita, e que a produção artística e o vídeo serão avaliados conforme os critérios estabelecidos pela organização do evento.</w:t>
      </w:r>
    </w:p>
    <w:p w14:paraId="46C5D883" w14:textId="77777777" w:rsidR="00517E61" w:rsidRDefault="00517E61" w:rsidP="00517E61">
      <w:pPr>
        <w:jc w:val="both"/>
      </w:pPr>
    </w:p>
    <w:p w14:paraId="2F0FEE7C" w14:textId="77777777" w:rsidR="00517E61" w:rsidRDefault="00517E61" w:rsidP="00517E61">
      <w:pPr>
        <w:jc w:val="both"/>
      </w:pPr>
      <w:r>
        <w:t>Declaro também que estou ciente de que esta autorização pode ser revogada a qualquer momento, mediante solicitação por escrito enviada à organização do evento, sem prejuízo ao direito do(a) aluno(a) de participar de futuras atividades.</w:t>
      </w:r>
    </w:p>
    <w:p w14:paraId="113CDD2C" w14:textId="77777777" w:rsidR="00517E61" w:rsidRDefault="00517E61" w:rsidP="00517E61"/>
    <w:p w14:paraId="66FD9775" w14:textId="33F97982" w:rsidR="00517E61" w:rsidRDefault="00517E61" w:rsidP="00517E61">
      <w:r>
        <w:t>[Cidade</w:t>
      </w:r>
      <w:proofErr w:type="gramStart"/>
      <w:r>
        <w:t>],</w:t>
      </w:r>
      <w:r w:rsidR="00B81DBB">
        <w:t xml:space="preserve"> </w:t>
      </w:r>
      <w:r>
        <w:t xml:space="preserve"> </w:t>
      </w:r>
      <w:r>
        <w:t xml:space="preserve"> </w:t>
      </w:r>
      <w:proofErr w:type="gramEnd"/>
      <w:r>
        <w:t xml:space="preserve"> </w:t>
      </w:r>
      <w:r>
        <w:t>/</w:t>
      </w:r>
      <w:r>
        <w:t xml:space="preserve">    </w:t>
      </w:r>
      <w:r>
        <w:t>/</w:t>
      </w:r>
      <w:r>
        <w:t>___</w:t>
      </w:r>
      <w:r>
        <w:t>__.</w:t>
      </w:r>
    </w:p>
    <w:p w14:paraId="29A83F5E" w14:textId="77777777" w:rsidR="00517E61" w:rsidRDefault="00517E61" w:rsidP="00517E61"/>
    <w:p w14:paraId="3693C726" w14:textId="77777777" w:rsidR="00517E61" w:rsidRDefault="00517E61" w:rsidP="00517E61">
      <w:r>
        <w:t>Assinatura do Responsável: ___________</w:t>
      </w:r>
    </w:p>
    <w:p w14:paraId="5E4BDA04" w14:textId="77777777" w:rsidR="00517E61" w:rsidRDefault="00517E61" w:rsidP="00517E61">
      <w:r>
        <w:t>Nome do Responsável: _____________</w:t>
      </w:r>
    </w:p>
    <w:p w14:paraId="4148A5DE" w14:textId="1EF7A3CC" w:rsidR="00B242FC" w:rsidRDefault="00517E61" w:rsidP="00517E61">
      <w:r>
        <w:t>Telefone para contato: _____________</w:t>
      </w:r>
    </w:p>
    <w:sectPr w:rsidR="00B242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61"/>
    <w:rsid w:val="0000239E"/>
    <w:rsid w:val="004215D1"/>
    <w:rsid w:val="004824B4"/>
    <w:rsid w:val="00517E61"/>
    <w:rsid w:val="00B242FC"/>
    <w:rsid w:val="00B81DBB"/>
    <w:rsid w:val="00D84D17"/>
    <w:rsid w:val="00E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0D03"/>
  <w15:chartTrackingRefBased/>
  <w15:docId w15:val="{1F59778C-DAA2-4836-A390-E2AD12E5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Tilsp Ufscar</dc:creator>
  <cp:keywords/>
  <dc:description/>
  <cp:lastModifiedBy>Tilsp Ufscar</cp:lastModifiedBy>
  <cp:revision>3</cp:revision>
  <dcterms:created xsi:type="dcterms:W3CDTF">2024-10-03T11:35:00Z</dcterms:created>
  <dcterms:modified xsi:type="dcterms:W3CDTF">2024-10-03T11:38:00Z</dcterms:modified>
</cp:coreProperties>
</file>